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E1" w:rsidRDefault="00BD1402">
      <w:r>
        <w:t xml:space="preserve">Akcja </w:t>
      </w:r>
      <w:r w:rsidRPr="002E39D6">
        <w:rPr>
          <w:b/>
          <w:i/>
        </w:rPr>
        <w:t>Ks</w:t>
      </w:r>
      <w:r w:rsidR="00B83049">
        <w:rPr>
          <w:b/>
          <w:i/>
        </w:rPr>
        <w:t>i</w:t>
      </w:r>
      <w:r w:rsidRPr="002E39D6">
        <w:rPr>
          <w:b/>
          <w:i/>
        </w:rPr>
        <w:t>ążka dla Rodaka</w:t>
      </w:r>
      <w:r w:rsidR="00B83049">
        <w:rPr>
          <w:b/>
          <w:i/>
        </w:rPr>
        <w:t xml:space="preserve"> </w:t>
      </w:r>
      <w:r w:rsidR="002E39D6">
        <w:t>zakończona!</w:t>
      </w:r>
    </w:p>
    <w:p w:rsidR="00BD1402" w:rsidRDefault="00BD1402" w:rsidP="00BD1402"/>
    <w:p w:rsidR="005F3DC2" w:rsidRDefault="002E39D6" w:rsidP="002E39D6">
      <w:r>
        <w:t>Celem akcji był</w:t>
      </w:r>
      <w:r w:rsidR="00BD1402">
        <w:t>o wyposażenie nowej biblioteki Ośrodka dla Polaków w Mińsku</w:t>
      </w:r>
      <w:r>
        <w:t xml:space="preserve">  oraz międzynarodowej biblioteki przy Naczelnym Dowództwie NATO w Mons w Belgii.</w:t>
      </w:r>
      <w:r w:rsidR="00B83049">
        <w:t xml:space="preserve"> </w:t>
      </w:r>
      <w:r w:rsidR="00BD1402">
        <w:t xml:space="preserve">Organizatorzy prosili o encyklopedie, słowniki, lektury szkolne, książki popularnonaukowe oraz podręczniki do nauki języka polskiego i historii. </w:t>
      </w:r>
      <w:r w:rsidR="005F3DC2">
        <w:t>Dzięki zaangażowaniu naszych uczniów z</w:t>
      </w:r>
      <w:r>
        <w:t>gromadz</w:t>
      </w:r>
      <w:r w:rsidR="000A5B37">
        <w:t>iliśmy bardzo dużo potrzebnych</w:t>
      </w:r>
      <w:r>
        <w:t xml:space="preserve"> pozycji. </w:t>
      </w:r>
      <w:r w:rsidR="005F3DC2">
        <w:t>Otrzymaliśmy za to szczególne podziękowania.</w:t>
      </w:r>
    </w:p>
    <w:p w:rsidR="00B83049" w:rsidRDefault="005F3DC2" w:rsidP="002E39D6">
      <w:r>
        <w:t xml:space="preserve">Dziękujemy wszystkim, którzy włączyli się w tę akcję. </w:t>
      </w:r>
      <w:bookmarkStart w:id="0" w:name="_GoBack"/>
      <w:bookmarkEnd w:id="0"/>
    </w:p>
    <w:p w:rsidR="005F3DC2" w:rsidRPr="00BD1402" w:rsidRDefault="005F3DC2" w:rsidP="002E39D6">
      <w:r>
        <w:t>Szkolny Klub Wolontariatu</w:t>
      </w:r>
    </w:p>
    <w:sectPr w:rsidR="005F3DC2" w:rsidRPr="00BD1402" w:rsidSect="0075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402"/>
    <w:rsid w:val="000A5B37"/>
    <w:rsid w:val="002E39D6"/>
    <w:rsid w:val="005F3DC2"/>
    <w:rsid w:val="007502BA"/>
    <w:rsid w:val="00882DE9"/>
    <w:rsid w:val="008E438A"/>
    <w:rsid w:val="00B83049"/>
    <w:rsid w:val="00BD1402"/>
    <w:rsid w:val="00E0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Izabela</cp:lastModifiedBy>
  <cp:revision>3</cp:revision>
  <dcterms:created xsi:type="dcterms:W3CDTF">2018-02-23T18:32:00Z</dcterms:created>
  <dcterms:modified xsi:type="dcterms:W3CDTF">2018-02-27T19:38:00Z</dcterms:modified>
</cp:coreProperties>
</file>