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885"/>
        <w:gridCol w:w="927"/>
        <w:gridCol w:w="1902"/>
      </w:tblGrid>
      <w:tr w:rsidR="009A4CA7" w:rsidRPr="009A4CA7" w14:paraId="52CB9634" w14:textId="77777777" w:rsidTr="00294176">
        <w:trPr>
          <w:trHeight w:val="850"/>
        </w:trPr>
        <w:tc>
          <w:tcPr>
            <w:tcW w:w="5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E8B88" w14:textId="77777777" w:rsidR="009A4CA7" w:rsidRPr="009A4CA7" w:rsidRDefault="009A4CA7" w:rsidP="009A4CA7">
            <w:pPr>
              <w:jc w:val="center"/>
              <w:rPr>
                <w:rFonts w:ascii="Calibri (Tekst podstawowy)" w:eastAsia="Times New Roman" w:hAnsi="Calibri (Tekst podstawowy)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A4CA7">
              <w:rPr>
                <w:rFonts w:ascii="Calibri (Tekst podstawowy)" w:eastAsia="Times New Roman" w:hAnsi="Calibri (Tekst podstawowy)" w:cs="Times New Roman"/>
                <w:b/>
                <w:bCs/>
                <w:color w:val="000000"/>
                <w:sz w:val="28"/>
                <w:szCs w:val="28"/>
              </w:rPr>
              <w:t>Harmonogram egzaminów poprawkowych w roku szk. 2022/2023</w:t>
            </w:r>
          </w:p>
        </w:tc>
      </w:tr>
      <w:tr w:rsidR="00294176" w:rsidRPr="009A4CA7" w14:paraId="2E6BEF55" w14:textId="77777777" w:rsidTr="00294176">
        <w:trPr>
          <w:trHeight w:val="79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32C3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b/>
                <w:bCs/>
                <w:color w:val="000000"/>
              </w:rPr>
              <w:t>Data i godzina rozpoczęcia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55E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b/>
                <w:bCs/>
                <w:color w:val="000000"/>
              </w:rPr>
              <w:t>sala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54C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b/>
                <w:bCs/>
                <w:color w:val="000000"/>
              </w:rPr>
              <w:t>klasa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20CA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b/>
                <w:bCs/>
                <w:color w:val="000000"/>
              </w:rPr>
              <w:t>przedmiot</w:t>
            </w:r>
          </w:p>
        </w:tc>
      </w:tr>
      <w:tr w:rsidR="00294176" w:rsidRPr="009A4CA7" w14:paraId="1930A9C4" w14:textId="77777777" w:rsidTr="00294176">
        <w:trPr>
          <w:trHeight w:val="269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E1A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24.08.2023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FD90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495C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1LD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A5CA2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11320276" w14:textId="77777777" w:rsidTr="00294176">
        <w:trPr>
          <w:trHeight w:val="269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81CA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92E6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D1CF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1LD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AD3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0C1395BE" w14:textId="77777777" w:rsidTr="00294176">
        <w:trPr>
          <w:trHeight w:val="261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521AA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9447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243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2LC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DC7B8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317F2166" w14:textId="77777777" w:rsidTr="00294176">
        <w:trPr>
          <w:trHeight w:val="261"/>
        </w:trPr>
        <w:tc>
          <w:tcPr>
            <w:tcW w:w="1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0D4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397CF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9E2A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2LC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79369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41698898" w14:textId="77777777" w:rsidTr="00294176">
        <w:trPr>
          <w:trHeight w:val="597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225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24.08.2023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4198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4F2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2LB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5F9B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4C6036DE" w14:textId="77777777" w:rsidTr="00294176">
        <w:trPr>
          <w:trHeight w:val="269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22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1E20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AEB7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 xml:space="preserve">2LB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4E50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7C81ED6A" w14:textId="77777777" w:rsidTr="00294176">
        <w:trPr>
          <w:trHeight w:val="261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5BA6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C5CB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3F1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1TC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9CC5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2922D8CF" w14:textId="77777777" w:rsidTr="00294176">
        <w:trPr>
          <w:trHeight w:val="244"/>
        </w:trPr>
        <w:tc>
          <w:tcPr>
            <w:tcW w:w="1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EF59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3FC47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0C8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1TC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8787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0F774DB3" w14:textId="77777777" w:rsidTr="00294176">
        <w:trPr>
          <w:trHeight w:val="269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33AC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24.08.2023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2959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095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2A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CDF1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0E258652" w14:textId="77777777" w:rsidTr="00294176">
        <w:trPr>
          <w:trHeight w:val="269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57F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A3F31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FD90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3B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A511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350C8AB1" w14:textId="77777777" w:rsidTr="00294176">
        <w:trPr>
          <w:trHeight w:val="286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EBCA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8035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2FE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4TL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8630C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2E7A6355" w14:textId="77777777" w:rsidTr="00294176">
        <w:trPr>
          <w:trHeight w:val="269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7F25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775E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C38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3TE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05E32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0A36E051" w14:textId="77777777" w:rsidTr="00294176">
        <w:trPr>
          <w:trHeight w:val="370"/>
        </w:trPr>
        <w:tc>
          <w:tcPr>
            <w:tcW w:w="1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7794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3BB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6FA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1TB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E2C51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3481A11D" w14:textId="77777777" w:rsidTr="00294176">
        <w:trPr>
          <w:trHeight w:val="269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270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24.08.2023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B9AC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E668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3A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80557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48A6B6B9" w14:textId="77777777" w:rsidTr="00294176">
        <w:trPr>
          <w:trHeight w:val="526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AC73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AAC98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FD9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3C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C506F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068BDA1E" w14:textId="77777777" w:rsidTr="00294176">
        <w:trPr>
          <w:trHeight w:val="362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CAF8C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76D9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257C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3C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BCCC8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1CB7EE08" w14:textId="77777777" w:rsidTr="00294176">
        <w:trPr>
          <w:trHeight w:val="261"/>
        </w:trPr>
        <w:tc>
          <w:tcPr>
            <w:tcW w:w="1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72FC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70F5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E4E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3C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490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1D441842" w14:textId="77777777" w:rsidTr="00294176">
        <w:trPr>
          <w:trHeight w:val="269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8A2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24.08.2023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33BD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C14A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1C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8EF60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53DA707F" w14:textId="77777777" w:rsidTr="00294176">
        <w:trPr>
          <w:trHeight w:val="269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268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32617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394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2A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AC51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092794E8" w14:textId="77777777" w:rsidTr="00294176">
        <w:trPr>
          <w:trHeight w:val="269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AA681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2920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123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2A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93D0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5442E602" w14:textId="77777777" w:rsidTr="00294176">
        <w:trPr>
          <w:trHeight w:val="353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4DD0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E13F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61D8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2A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37742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40E030FA" w14:textId="77777777" w:rsidTr="00294176">
        <w:trPr>
          <w:trHeight w:val="353"/>
        </w:trPr>
        <w:tc>
          <w:tcPr>
            <w:tcW w:w="19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EBC0F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1636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BCC9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4TIG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A5EB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1537222C" w14:textId="77777777" w:rsidTr="00294176">
        <w:trPr>
          <w:trHeight w:val="353"/>
        </w:trPr>
        <w:tc>
          <w:tcPr>
            <w:tcW w:w="19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3BDF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5B69B9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B2A7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 xml:space="preserve">4TL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97F58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4F97C1D1" w14:textId="77777777" w:rsidTr="00294176">
        <w:trPr>
          <w:trHeight w:val="353"/>
        </w:trPr>
        <w:tc>
          <w:tcPr>
            <w:tcW w:w="19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6A53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DD1E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56E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 xml:space="preserve">4TS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2962A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104976CB" w14:textId="77777777" w:rsidTr="00294176">
        <w:trPr>
          <w:trHeight w:val="353"/>
        </w:trPr>
        <w:tc>
          <w:tcPr>
            <w:tcW w:w="19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F352BC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9A7A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6639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1TE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8726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5287EF9E" w14:textId="77777777" w:rsidTr="00294176">
        <w:trPr>
          <w:trHeight w:val="353"/>
        </w:trPr>
        <w:tc>
          <w:tcPr>
            <w:tcW w:w="19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F050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04EE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F0A1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1TE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C272F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07E3E3F7" w14:textId="77777777" w:rsidTr="00294176">
        <w:trPr>
          <w:trHeight w:val="353"/>
        </w:trPr>
        <w:tc>
          <w:tcPr>
            <w:tcW w:w="19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06D6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286B9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53C7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1TE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5DAB2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1DAAED8A" w14:textId="77777777" w:rsidTr="00294176">
        <w:trPr>
          <w:trHeight w:val="353"/>
        </w:trPr>
        <w:tc>
          <w:tcPr>
            <w:tcW w:w="19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D339A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A16F9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BD9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1TE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E193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78F5DEC8" w14:textId="77777777" w:rsidTr="00294176">
        <w:trPr>
          <w:trHeight w:val="362"/>
        </w:trPr>
        <w:tc>
          <w:tcPr>
            <w:tcW w:w="19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7795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6A68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F537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1TE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2D3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j.polski</w:t>
            </w:r>
            <w:proofErr w:type="spellEnd"/>
          </w:p>
        </w:tc>
      </w:tr>
      <w:tr w:rsidR="00294176" w:rsidRPr="009A4CA7" w14:paraId="25D98F0C" w14:textId="77777777" w:rsidTr="00294176">
        <w:trPr>
          <w:trHeight w:val="269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60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24.08.2023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EED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C461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 xml:space="preserve">2LB 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9A7D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 xml:space="preserve">chemia </w:t>
            </w:r>
          </w:p>
        </w:tc>
      </w:tr>
      <w:tr w:rsidR="00294176" w:rsidRPr="009A4CA7" w14:paraId="1B42E4EF" w14:textId="77777777" w:rsidTr="00294176">
        <w:trPr>
          <w:trHeight w:val="269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76F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D664E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A74E3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4176" w:rsidRPr="009A4CA7" w14:paraId="726FA999" w14:textId="77777777" w:rsidTr="00294176">
        <w:trPr>
          <w:trHeight w:val="273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6EB3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4CCF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867B7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4176" w:rsidRPr="009A4CA7" w14:paraId="0EDEBAD6" w14:textId="77777777" w:rsidTr="00294176">
        <w:trPr>
          <w:trHeight w:val="269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5C8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24.08.2023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598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5D2F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 xml:space="preserve">4TS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BD387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j.angielski</w:t>
            </w:r>
            <w:proofErr w:type="spellEnd"/>
            <w:r w:rsidRPr="009A4CA7">
              <w:rPr>
                <w:rFonts w:ascii="Calibri" w:eastAsia="Times New Roman" w:hAnsi="Calibri" w:cs="Times New Roman"/>
                <w:color w:val="000000"/>
              </w:rPr>
              <w:t xml:space="preserve"> zaw.</w:t>
            </w:r>
          </w:p>
        </w:tc>
      </w:tr>
      <w:tr w:rsidR="00294176" w:rsidRPr="009A4CA7" w14:paraId="538E4B8B" w14:textId="77777777" w:rsidTr="00294176">
        <w:trPr>
          <w:trHeight w:val="269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09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3020D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142C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2TD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7D90B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j.angielski</w:t>
            </w:r>
            <w:proofErr w:type="spellEnd"/>
          </w:p>
        </w:tc>
      </w:tr>
      <w:tr w:rsidR="00294176" w:rsidRPr="009A4CA7" w14:paraId="2C593EBA" w14:textId="77777777" w:rsidTr="00294176">
        <w:trPr>
          <w:trHeight w:val="252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4F77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5DC75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3AA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159A6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4176" w:rsidRPr="009A4CA7" w14:paraId="028D7E3E" w14:textId="77777777" w:rsidTr="00294176">
        <w:trPr>
          <w:trHeight w:val="269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1E23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24.08.2023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2A3C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3404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2TC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62671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4CA7">
              <w:rPr>
                <w:rFonts w:ascii="Calibri" w:eastAsia="Times New Roman" w:hAnsi="Calibri" w:cs="Times New Roman"/>
                <w:color w:val="000000"/>
              </w:rPr>
              <w:t>j.angielski</w:t>
            </w:r>
            <w:proofErr w:type="spellEnd"/>
          </w:p>
        </w:tc>
      </w:tr>
      <w:tr w:rsidR="00294176" w:rsidRPr="009A4CA7" w14:paraId="5ADF8EC3" w14:textId="77777777" w:rsidTr="00294176">
        <w:trPr>
          <w:trHeight w:val="269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C50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godz.8.00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443DD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C5256" w14:textId="77777777" w:rsidR="009A4CA7" w:rsidRPr="009A4CA7" w:rsidRDefault="009A4CA7" w:rsidP="009A4CA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4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4176" w:rsidRPr="009A4CA7" w14:paraId="0B0B1D11" w14:textId="77777777" w:rsidTr="00294176">
        <w:trPr>
          <w:trHeight w:val="269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4A502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B1339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D2ED9" w14:textId="77777777" w:rsidR="009A4CA7" w:rsidRPr="009A4CA7" w:rsidRDefault="009A4CA7" w:rsidP="009A4C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466CDBF" w14:textId="77777777" w:rsidR="008020DA" w:rsidRDefault="008020DA"/>
    <w:sectPr w:rsidR="008020DA" w:rsidSect="00491C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(Tekst podstawowy)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A7"/>
    <w:rsid w:val="000D0211"/>
    <w:rsid w:val="001666E1"/>
    <w:rsid w:val="00200070"/>
    <w:rsid w:val="00226745"/>
    <w:rsid w:val="00294176"/>
    <w:rsid w:val="002F248A"/>
    <w:rsid w:val="00491CB2"/>
    <w:rsid w:val="005E500E"/>
    <w:rsid w:val="00735956"/>
    <w:rsid w:val="008020DA"/>
    <w:rsid w:val="009A4CA7"/>
    <w:rsid w:val="00A0478C"/>
    <w:rsid w:val="00B3247B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A75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725</Characters>
  <Application>Microsoft Macintosh Word</Application>
  <DocSecurity>0</DocSecurity>
  <Lines>6</Lines>
  <Paragraphs>1</Paragraphs>
  <ScaleCrop>false</ScaleCrop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2</cp:revision>
  <dcterms:created xsi:type="dcterms:W3CDTF">2023-08-23T07:06:00Z</dcterms:created>
  <dcterms:modified xsi:type="dcterms:W3CDTF">2023-08-23T07:11:00Z</dcterms:modified>
</cp:coreProperties>
</file>